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89E" w:rsidRDefault="00654CA6">
      <w:r>
        <w:t>Готовимся к ярмарке, посвященной Великому Светлому Празднику Пасхи</w:t>
      </w:r>
    </w:p>
    <w:p w:rsidR="00654CA6" w:rsidRDefault="00654CA6">
      <w:r>
        <w:rPr>
          <w:noProof/>
          <w:lang w:eastAsia="ru-RU"/>
        </w:rPr>
        <w:drawing>
          <wp:inline distT="0" distB="0" distL="0" distR="0">
            <wp:extent cx="5940425" cy="3342305"/>
            <wp:effectExtent l="19050" t="0" r="3175" b="0"/>
            <wp:docPr id="1" name="Рисунок 1" descr="C:\Users\User\Pictures\фото и видео детсада\Пасха в садике\P_20160429_15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фото и видео детсада\Пасха в садике\P_20160429_1555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CA6" w:rsidRDefault="00654CA6"/>
    <w:p w:rsidR="00654CA6" w:rsidRDefault="00654CA6">
      <w:r>
        <w:t>Праздник, посвященный празднованию Дня Победы</w:t>
      </w:r>
    </w:p>
    <w:p w:rsidR="00654CA6" w:rsidRDefault="00654CA6">
      <w:r>
        <w:rPr>
          <w:noProof/>
          <w:lang w:eastAsia="ru-RU"/>
        </w:rPr>
        <w:drawing>
          <wp:inline distT="0" distB="0" distL="0" distR="0">
            <wp:extent cx="5940425" cy="3342305"/>
            <wp:effectExtent l="19050" t="0" r="3175" b="0"/>
            <wp:docPr id="2" name="Рисунок 2" descr="C:\Users\User\Pictures\фото и видео детсада\9 мая парад в садике\P_20160506_09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фото и видео детсада\9 мая парад в садике\P_20160506_0935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CA6" w:rsidRDefault="00654CA6"/>
    <w:p w:rsidR="00654CA6" w:rsidRDefault="00654CA6">
      <w:r>
        <w:rPr>
          <w:noProof/>
          <w:lang w:eastAsia="ru-RU"/>
        </w:rPr>
        <w:lastRenderedPageBreak/>
        <w:drawing>
          <wp:inline distT="0" distB="0" distL="0" distR="0">
            <wp:extent cx="5940425" cy="3342305"/>
            <wp:effectExtent l="19050" t="0" r="3175" b="0"/>
            <wp:docPr id="3" name="Рисунок 3" descr="C:\Users\User\Pictures\фото и видео детсада\9 мая парад в садике\P_20160506_09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фото и видео детсада\9 мая парад в садике\P_20160506_095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CA6" w:rsidRDefault="00654CA6">
      <w:r>
        <w:rPr>
          <w:noProof/>
          <w:lang w:eastAsia="ru-RU"/>
        </w:rPr>
        <w:drawing>
          <wp:inline distT="0" distB="0" distL="0" distR="0">
            <wp:extent cx="5940425" cy="3342305"/>
            <wp:effectExtent l="19050" t="0" r="3175" b="0"/>
            <wp:docPr id="4" name="Рисунок 4" descr="C:\Users\User\Pictures\фото и видео детсада\9 мая парад в садике\P_20160506_09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фото и видео детсада\9 мая парад в садике\P_20160506_095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CA6" w:rsidRDefault="00654CA6">
      <w:r>
        <w:rPr>
          <w:noProof/>
          <w:lang w:eastAsia="ru-RU"/>
        </w:rPr>
        <w:lastRenderedPageBreak/>
        <w:drawing>
          <wp:inline distT="0" distB="0" distL="0" distR="0">
            <wp:extent cx="5940425" cy="3342305"/>
            <wp:effectExtent l="19050" t="0" r="3175" b="0"/>
            <wp:docPr id="5" name="Рисунок 5" descr="C:\Users\User\Pictures\фото и видео детсада\9 мая парад в садике\P_20160506_11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фото и видео детсада\9 мая парад в садике\P_20160506_1112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8CE" w:rsidRDefault="001338CE"/>
    <w:p w:rsidR="001338CE" w:rsidRDefault="001338CE">
      <w:r>
        <w:t>Открытое занятие воспитателя Мороз Г.Г.  «Посетим школу юных космонавтов»</w:t>
      </w:r>
    </w:p>
    <w:p w:rsidR="001338CE" w:rsidRDefault="001338CE">
      <w:r>
        <w:rPr>
          <w:noProof/>
          <w:lang w:eastAsia="ru-RU"/>
        </w:rPr>
        <w:drawing>
          <wp:inline distT="0" distB="0" distL="0" distR="0">
            <wp:extent cx="5940425" cy="3342305"/>
            <wp:effectExtent l="19050" t="0" r="3175" b="0"/>
            <wp:docPr id="6" name="Рисунок 6" descr="C:\Users\User\Pictures\фото и видео детсада\открытое занятие космос\P_20160412_09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фото и видео детсада\открытое занятие космос\P_20160412_093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8CE" w:rsidRDefault="001338CE"/>
    <w:p w:rsidR="001338CE" w:rsidRDefault="001338CE">
      <w:r>
        <w:rPr>
          <w:noProof/>
          <w:lang w:eastAsia="ru-RU"/>
        </w:rPr>
        <w:lastRenderedPageBreak/>
        <w:drawing>
          <wp:inline distT="0" distB="0" distL="0" distR="0">
            <wp:extent cx="5940425" cy="3342305"/>
            <wp:effectExtent l="19050" t="0" r="3175" b="0"/>
            <wp:docPr id="7" name="Рисунок 7" descr="C:\Users\User\Pictures\фото и видео детсада\открытое занятие космос\P_20160412_09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фото и видео детсада\открытое занятие космос\P_20160412_095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8CE" w:rsidRDefault="001338CE">
      <w:r>
        <w:rPr>
          <w:noProof/>
          <w:lang w:eastAsia="ru-RU"/>
        </w:rPr>
        <w:drawing>
          <wp:inline distT="0" distB="0" distL="0" distR="0">
            <wp:extent cx="5940425" cy="3342305"/>
            <wp:effectExtent l="19050" t="0" r="3175" b="0"/>
            <wp:docPr id="10" name="Рисунок 10" descr="C:\Users\User\Pictures\фото и видео детсада\открытое занятие космос\P_20160412_09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фото и видео детсада\открытое занятие космос\P_20160412_094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8CE" w:rsidRDefault="001338CE">
      <w:r>
        <w:rPr>
          <w:noProof/>
          <w:lang w:eastAsia="ru-RU"/>
        </w:rPr>
        <w:lastRenderedPageBreak/>
        <w:drawing>
          <wp:inline distT="0" distB="0" distL="0" distR="0">
            <wp:extent cx="5940425" cy="3342305"/>
            <wp:effectExtent l="19050" t="0" r="3175" b="0"/>
            <wp:docPr id="8" name="Рисунок 8" descr="C:\Users\User\Pictures\фото и видео детсада\открытое занятие космос\P_20160412_10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фото и видео детсада\открытое занятие космос\P_20160412_1006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8CE" w:rsidSect="00ED38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4CA6"/>
    <w:rsid w:val="001338CE"/>
    <w:rsid w:val="00654CA6"/>
    <w:rsid w:val="00ED3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8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C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2016-05-13T04:04:00Z</dcterms:created>
  <dcterms:modified xsi:type="dcterms:W3CDTF">2016-05-13T04:24:00Z</dcterms:modified>
</cp:coreProperties>
</file>