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7B" w:rsidRPr="003F2E63" w:rsidRDefault="00D24D53" w:rsidP="00D24D5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F2E63">
        <w:rPr>
          <w:rFonts w:ascii="Times New Roman" w:hAnsi="Times New Roman" w:cs="Times New Roman"/>
          <w:b/>
          <w:i/>
          <w:sz w:val="28"/>
          <w:szCs w:val="28"/>
          <w:u w:val="single"/>
        </w:rPr>
        <w:t>Итоговые мероприятия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850"/>
        <w:gridCol w:w="3544"/>
        <w:gridCol w:w="4218"/>
      </w:tblGrid>
      <w:tr w:rsidR="00D24D53" w:rsidTr="000C6EFE">
        <w:tc>
          <w:tcPr>
            <w:tcW w:w="1809" w:type="dxa"/>
            <w:gridSpan w:val="2"/>
          </w:tcPr>
          <w:p w:rsidR="00D24D53" w:rsidRPr="00A559D3" w:rsidRDefault="00D24D53" w:rsidP="0040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D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vMerge w:val="restart"/>
          </w:tcPr>
          <w:p w:rsidR="00D24D53" w:rsidRPr="00A559D3" w:rsidRDefault="00D24D53" w:rsidP="0040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D3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4218" w:type="dxa"/>
            <w:vMerge w:val="restart"/>
          </w:tcPr>
          <w:p w:rsidR="00D24D53" w:rsidRPr="00A559D3" w:rsidRDefault="00D24D53" w:rsidP="0040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D3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</w:tr>
      <w:tr w:rsidR="00D24D53" w:rsidTr="00CD74EF">
        <w:tc>
          <w:tcPr>
            <w:tcW w:w="959" w:type="dxa"/>
          </w:tcPr>
          <w:p w:rsidR="00D24D53" w:rsidRPr="00A559D3" w:rsidRDefault="00D24D53" w:rsidP="0040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D3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850" w:type="dxa"/>
          </w:tcPr>
          <w:p w:rsidR="00D24D53" w:rsidRPr="00A559D3" w:rsidRDefault="00D24D53" w:rsidP="0040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D3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544" w:type="dxa"/>
            <w:vMerge/>
          </w:tcPr>
          <w:p w:rsidR="00D24D53" w:rsidRPr="00A559D3" w:rsidRDefault="00D24D53" w:rsidP="0040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D24D53" w:rsidRPr="00A559D3" w:rsidRDefault="00D24D53" w:rsidP="0040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EF" w:rsidTr="00CD74EF">
        <w:trPr>
          <w:trHeight w:val="346"/>
        </w:trPr>
        <w:tc>
          <w:tcPr>
            <w:tcW w:w="959" w:type="dxa"/>
            <w:vMerge w:val="restart"/>
          </w:tcPr>
          <w:p w:rsidR="00CD74EF" w:rsidRDefault="00CD74EF" w:rsidP="00403981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4EF" w:rsidRDefault="00CD74EF" w:rsidP="00403981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4EF" w:rsidRDefault="00CD74EF" w:rsidP="00403981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CD74EF" w:rsidRDefault="00CD74EF" w:rsidP="00403981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CD74EF" w:rsidRDefault="00CD74EF" w:rsidP="00403981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D74EF" w:rsidRDefault="00CD74EF" w:rsidP="00403981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CD74EF" w:rsidRDefault="00CD74EF" w:rsidP="00403981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CD74EF" w:rsidRDefault="00CD74EF" w:rsidP="00403981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CD74EF" w:rsidRDefault="00CD74EF" w:rsidP="00403981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CD74EF" w:rsidRDefault="00CD74EF" w:rsidP="00403981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850" w:type="dxa"/>
          </w:tcPr>
          <w:p w:rsidR="00CD74EF" w:rsidRDefault="00CD74EF" w:rsidP="00403981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544" w:type="dxa"/>
          </w:tcPr>
          <w:p w:rsidR="00CD74EF" w:rsidRDefault="00CD74EF" w:rsidP="00A559D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 осень – праздник знаний! Вновь собрал нас детский сад и ребятам очень рад</w:t>
            </w:r>
          </w:p>
        </w:tc>
        <w:tc>
          <w:tcPr>
            <w:tcW w:w="4218" w:type="dxa"/>
          </w:tcPr>
          <w:p w:rsidR="00CD74EF" w:rsidRDefault="00CD74EF" w:rsidP="00A559D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«Здравствуй осень- праздник знаний!»</w:t>
            </w:r>
          </w:p>
        </w:tc>
      </w:tr>
      <w:tr w:rsidR="00CD74EF" w:rsidTr="00CD74EF">
        <w:trPr>
          <w:trHeight w:val="346"/>
        </w:trPr>
        <w:tc>
          <w:tcPr>
            <w:tcW w:w="959" w:type="dxa"/>
            <w:vMerge/>
          </w:tcPr>
          <w:p w:rsidR="00CD74EF" w:rsidRDefault="00CD74EF" w:rsidP="00403981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74EF" w:rsidRDefault="00CD74EF" w:rsidP="00403981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CD74EF" w:rsidRDefault="00CD74EF" w:rsidP="00CD74E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Зреют фрукты в саду, их в корзину соберу. Компот и варенье сварю</w:t>
            </w:r>
          </w:p>
        </w:tc>
        <w:tc>
          <w:tcPr>
            <w:tcW w:w="4218" w:type="dxa"/>
          </w:tcPr>
          <w:p w:rsidR="00CD74EF" w:rsidRDefault="00CD74EF" w:rsidP="00A559D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«Кафе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Туттти-Фрутти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D74EF" w:rsidTr="00CD74EF">
        <w:trPr>
          <w:trHeight w:val="346"/>
        </w:trPr>
        <w:tc>
          <w:tcPr>
            <w:tcW w:w="959" w:type="dxa"/>
            <w:vMerge/>
          </w:tcPr>
          <w:p w:rsidR="00CD74EF" w:rsidRDefault="00CD74EF" w:rsidP="00403981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74EF" w:rsidRDefault="00CD74EF" w:rsidP="00403981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CD74EF" w:rsidRDefault="00CD74EF" w:rsidP="00A559D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огород пойдем, урожай соберем</w:t>
            </w:r>
          </w:p>
        </w:tc>
        <w:tc>
          <w:tcPr>
            <w:tcW w:w="4218" w:type="dxa"/>
          </w:tcPr>
          <w:p w:rsidR="00CD74EF" w:rsidRDefault="00CD74EF" w:rsidP="00A559D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Выставка-конкурс «Наша осенняя фантазия»</w:t>
            </w:r>
          </w:p>
        </w:tc>
      </w:tr>
      <w:tr w:rsidR="00CD74EF" w:rsidTr="00CD74EF">
        <w:trPr>
          <w:trHeight w:val="346"/>
        </w:trPr>
        <w:tc>
          <w:tcPr>
            <w:tcW w:w="959" w:type="dxa"/>
            <w:vMerge/>
          </w:tcPr>
          <w:p w:rsidR="00CD74EF" w:rsidRDefault="00CD74EF" w:rsidP="00403981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74EF" w:rsidRDefault="00CD74EF" w:rsidP="00403981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CD74EF" w:rsidRDefault="00CD74EF" w:rsidP="00A559D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на улицу пойдем, букет из разных листьев соберем, воспитателям преподнесем, С праздником поздравим!</w:t>
            </w:r>
          </w:p>
        </w:tc>
        <w:tc>
          <w:tcPr>
            <w:tcW w:w="4218" w:type="dxa"/>
          </w:tcPr>
          <w:p w:rsidR="00CD74EF" w:rsidRDefault="00CD74EF" w:rsidP="00A559D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 «Поздравляем детский сад с Днем дошкольного работника»</w:t>
            </w:r>
          </w:p>
        </w:tc>
      </w:tr>
      <w:tr w:rsidR="000C6EFE" w:rsidTr="00CD74EF">
        <w:trPr>
          <w:trHeight w:val="346"/>
        </w:trPr>
        <w:tc>
          <w:tcPr>
            <w:tcW w:w="959" w:type="dxa"/>
            <w:vMerge w:val="restart"/>
          </w:tcPr>
          <w:p w:rsidR="00601A23" w:rsidRDefault="00601A23" w:rsidP="00403981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A23" w:rsidRDefault="00601A23" w:rsidP="00403981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FE" w:rsidRPr="00601A23" w:rsidRDefault="000C6EFE" w:rsidP="00403981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0C6EFE" w:rsidRPr="00601A23" w:rsidRDefault="000C6EFE" w:rsidP="00403981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0C6EFE" w:rsidRPr="00601A23" w:rsidRDefault="000C6EFE" w:rsidP="00403981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0C6EFE" w:rsidRPr="00601A23" w:rsidRDefault="000C6EFE" w:rsidP="00403981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C6EFE" w:rsidRPr="00601A23" w:rsidRDefault="000C6EFE" w:rsidP="00403981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0C6EFE" w:rsidRPr="00601A23" w:rsidRDefault="000C6EFE" w:rsidP="00403981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A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0C6EFE" w:rsidRPr="00A559D3" w:rsidRDefault="000C6EFE" w:rsidP="00403981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850" w:type="dxa"/>
          </w:tcPr>
          <w:p w:rsidR="000C6EFE" w:rsidRPr="00A559D3" w:rsidRDefault="000C6EFE" w:rsidP="00403981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C6EFE" w:rsidRPr="00A559D3" w:rsidRDefault="000C6EFE" w:rsidP="00A559D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 правил есть на свете, знают взрослые и дети</w:t>
            </w:r>
          </w:p>
        </w:tc>
        <w:tc>
          <w:tcPr>
            <w:tcW w:w="4218" w:type="dxa"/>
          </w:tcPr>
          <w:p w:rsidR="000C6EFE" w:rsidRPr="00A559D3" w:rsidRDefault="00601A23" w:rsidP="00A559D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с музыкальным руководителем «Игротека ПДД»</w:t>
            </w:r>
          </w:p>
        </w:tc>
      </w:tr>
      <w:tr w:rsidR="000C6EFE" w:rsidTr="00CD74EF">
        <w:trPr>
          <w:trHeight w:val="346"/>
        </w:trPr>
        <w:tc>
          <w:tcPr>
            <w:tcW w:w="959" w:type="dxa"/>
            <w:vMerge/>
          </w:tcPr>
          <w:p w:rsidR="000C6EFE" w:rsidRPr="00A559D3" w:rsidRDefault="000C6EFE" w:rsidP="00403981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6EFE" w:rsidRPr="00A559D3" w:rsidRDefault="000C6EFE" w:rsidP="00403981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C6EFE" w:rsidRPr="00A559D3" w:rsidRDefault="000C6EFE" w:rsidP="00A559D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Относись к себе с любовью, не рискую своим здоровьем</w:t>
            </w:r>
          </w:p>
        </w:tc>
        <w:tc>
          <w:tcPr>
            <w:tcW w:w="4218" w:type="dxa"/>
          </w:tcPr>
          <w:p w:rsidR="000C6EFE" w:rsidRPr="00A559D3" w:rsidRDefault="007C0B6D" w:rsidP="00A559D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«День бегуна»</w:t>
            </w:r>
          </w:p>
        </w:tc>
      </w:tr>
      <w:tr w:rsidR="000C6EFE" w:rsidTr="00CD74EF">
        <w:trPr>
          <w:trHeight w:val="346"/>
        </w:trPr>
        <w:tc>
          <w:tcPr>
            <w:tcW w:w="959" w:type="dxa"/>
            <w:vMerge/>
          </w:tcPr>
          <w:p w:rsidR="000C6EFE" w:rsidRPr="00A559D3" w:rsidRDefault="000C6EFE" w:rsidP="00403981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6EFE" w:rsidRPr="00A559D3" w:rsidRDefault="000C6EFE" w:rsidP="00403981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C6EFE" w:rsidRPr="00A559D3" w:rsidRDefault="000C6EFE" w:rsidP="00A559D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Чаще дождик осенью, прохладные деньки. 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оденем курточки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шапки, сапоги</w:t>
            </w:r>
          </w:p>
        </w:tc>
        <w:tc>
          <w:tcPr>
            <w:tcW w:w="4218" w:type="dxa"/>
          </w:tcPr>
          <w:p w:rsidR="000C6EFE" w:rsidRPr="00A559D3" w:rsidRDefault="0069309A" w:rsidP="00A559D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Интегрированное занятие с педагогом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«Ателье Саши и Маши»</w:t>
            </w:r>
          </w:p>
        </w:tc>
      </w:tr>
      <w:tr w:rsidR="000C6EFE" w:rsidTr="00CD74EF">
        <w:trPr>
          <w:trHeight w:val="346"/>
        </w:trPr>
        <w:tc>
          <w:tcPr>
            <w:tcW w:w="959" w:type="dxa"/>
            <w:vMerge/>
          </w:tcPr>
          <w:p w:rsidR="000C6EFE" w:rsidRPr="00A559D3" w:rsidRDefault="000C6EFE" w:rsidP="00403981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6EFE" w:rsidRPr="00A559D3" w:rsidRDefault="000C6EFE" w:rsidP="00403981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0C6EFE" w:rsidRPr="00A559D3" w:rsidRDefault="000C6EFE" w:rsidP="00A559D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читаем – сказки сочиняем.</w:t>
            </w:r>
          </w:p>
        </w:tc>
        <w:tc>
          <w:tcPr>
            <w:tcW w:w="4218" w:type="dxa"/>
          </w:tcPr>
          <w:p w:rsidR="000C6EFE" w:rsidRPr="00A559D3" w:rsidRDefault="0069309A" w:rsidP="00A559D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 «Сказки золотой осени»</w:t>
            </w:r>
          </w:p>
        </w:tc>
      </w:tr>
      <w:tr w:rsidR="00D24D53" w:rsidTr="00CD74EF">
        <w:trPr>
          <w:trHeight w:val="346"/>
        </w:trPr>
        <w:tc>
          <w:tcPr>
            <w:tcW w:w="959" w:type="dxa"/>
            <w:vMerge w:val="restart"/>
          </w:tcPr>
          <w:p w:rsidR="00403981" w:rsidRPr="00A559D3" w:rsidRDefault="00403981" w:rsidP="00403981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81" w:rsidRPr="00A559D3" w:rsidRDefault="00403981" w:rsidP="00403981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D53" w:rsidRPr="00A559D3" w:rsidRDefault="00D24D53" w:rsidP="00403981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D24D53" w:rsidRPr="00A559D3" w:rsidRDefault="00D24D53" w:rsidP="00403981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D24D53" w:rsidRPr="00A559D3" w:rsidRDefault="00D24D53" w:rsidP="00403981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D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24D53" w:rsidRPr="00A559D3" w:rsidRDefault="00D24D53" w:rsidP="00403981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D24D53" w:rsidRPr="00A559D3" w:rsidRDefault="00D24D53" w:rsidP="00403981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9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D24D53" w:rsidRPr="00A559D3" w:rsidRDefault="00D24D53" w:rsidP="00403981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D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850" w:type="dxa"/>
          </w:tcPr>
          <w:p w:rsidR="00D24D53" w:rsidRPr="00A559D3" w:rsidRDefault="00D24D53" w:rsidP="00403981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24D53" w:rsidRPr="00A559D3" w:rsidRDefault="00D24D53" w:rsidP="00A559D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D3">
              <w:rPr>
                <w:rFonts w:ascii="Times New Roman" w:hAnsi="Times New Roman" w:cs="Times New Roman"/>
                <w:sz w:val="24"/>
                <w:szCs w:val="24"/>
              </w:rPr>
              <w:t>Я, ты, он, она - вместе дружная страна!</w:t>
            </w:r>
          </w:p>
        </w:tc>
        <w:tc>
          <w:tcPr>
            <w:tcW w:w="4218" w:type="dxa"/>
          </w:tcPr>
          <w:p w:rsidR="00D24D53" w:rsidRPr="00A559D3" w:rsidRDefault="00D24D53" w:rsidP="00A559D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9D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A559D3">
              <w:rPr>
                <w:rFonts w:ascii="Times New Roman" w:hAnsi="Times New Roman" w:cs="Times New Roman"/>
                <w:sz w:val="24"/>
                <w:szCs w:val="24"/>
              </w:rPr>
              <w:t xml:space="preserve"> «Широка моя страна родная…»</w:t>
            </w:r>
          </w:p>
        </w:tc>
      </w:tr>
      <w:tr w:rsidR="00D24D53" w:rsidTr="00CD74EF">
        <w:trPr>
          <w:trHeight w:val="281"/>
        </w:trPr>
        <w:tc>
          <w:tcPr>
            <w:tcW w:w="959" w:type="dxa"/>
            <w:vMerge/>
          </w:tcPr>
          <w:p w:rsidR="00D24D53" w:rsidRPr="00A559D3" w:rsidRDefault="00D24D53" w:rsidP="00403981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24D53" w:rsidRPr="00A559D3" w:rsidRDefault="00D24D53" w:rsidP="00403981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D24D53" w:rsidRPr="00A559D3" w:rsidRDefault="00D24D53" w:rsidP="00A559D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D3">
              <w:rPr>
                <w:rFonts w:ascii="Times New Roman" w:hAnsi="Times New Roman" w:cs="Times New Roman"/>
                <w:sz w:val="24"/>
                <w:szCs w:val="24"/>
              </w:rPr>
              <w:t>В заповедник идем – про животных узнаем.</w:t>
            </w:r>
          </w:p>
        </w:tc>
        <w:tc>
          <w:tcPr>
            <w:tcW w:w="4218" w:type="dxa"/>
          </w:tcPr>
          <w:p w:rsidR="00D24D53" w:rsidRPr="00A559D3" w:rsidRDefault="00421A94" w:rsidP="00A559D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D3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«Моя страница в Красной книге»</w:t>
            </w:r>
          </w:p>
        </w:tc>
      </w:tr>
      <w:tr w:rsidR="00D24D53" w:rsidTr="00CD74EF">
        <w:trPr>
          <w:trHeight w:val="331"/>
        </w:trPr>
        <w:tc>
          <w:tcPr>
            <w:tcW w:w="959" w:type="dxa"/>
            <w:vMerge/>
          </w:tcPr>
          <w:p w:rsidR="00D24D53" w:rsidRPr="00A559D3" w:rsidRDefault="00D24D53" w:rsidP="00403981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24D53" w:rsidRPr="00A559D3" w:rsidRDefault="00D24D53" w:rsidP="00403981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D24D53" w:rsidRPr="00A559D3" w:rsidRDefault="00421A94" w:rsidP="00A559D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D3">
              <w:rPr>
                <w:rFonts w:ascii="Times New Roman" w:hAnsi="Times New Roman" w:cs="Times New Roman"/>
                <w:sz w:val="24"/>
                <w:szCs w:val="24"/>
              </w:rPr>
              <w:t>Моя страна игрушек.</w:t>
            </w:r>
          </w:p>
        </w:tc>
        <w:tc>
          <w:tcPr>
            <w:tcW w:w="4218" w:type="dxa"/>
          </w:tcPr>
          <w:p w:rsidR="00D24D53" w:rsidRPr="00A559D3" w:rsidRDefault="00421A94" w:rsidP="00A559D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D3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Интегрированное занятие с педагогом по </w:t>
            </w:r>
            <w:proofErr w:type="gramStart"/>
            <w:r w:rsidRPr="00A559D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A559D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«Фабрика игрушек»</w:t>
            </w:r>
          </w:p>
        </w:tc>
      </w:tr>
      <w:tr w:rsidR="00D24D53" w:rsidTr="00CD74EF">
        <w:trPr>
          <w:trHeight w:val="203"/>
        </w:trPr>
        <w:tc>
          <w:tcPr>
            <w:tcW w:w="959" w:type="dxa"/>
            <w:vMerge/>
          </w:tcPr>
          <w:p w:rsidR="00D24D53" w:rsidRPr="00A559D3" w:rsidRDefault="00D24D53" w:rsidP="00403981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24D53" w:rsidRPr="00A559D3" w:rsidRDefault="00D24D53" w:rsidP="00403981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D24D53" w:rsidRPr="00A559D3" w:rsidRDefault="00421A94" w:rsidP="00A559D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D3">
              <w:rPr>
                <w:rFonts w:ascii="Times New Roman" w:hAnsi="Times New Roman" w:cs="Times New Roman"/>
                <w:sz w:val="24"/>
                <w:szCs w:val="24"/>
              </w:rPr>
              <w:t>Мама и я – лучшие друзья</w:t>
            </w:r>
          </w:p>
        </w:tc>
        <w:tc>
          <w:tcPr>
            <w:tcW w:w="4218" w:type="dxa"/>
          </w:tcPr>
          <w:p w:rsidR="00D24D53" w:rsidRPr="00A559D3" w:rsidRDefault="00421A94" w:rsidP="00A559D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D3"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 «Мама и я – лучшие друзья!»</w:t>
            </w:r>
          </w:p>
        </w:tc>
      </w:tr>
      <w:tr w:rsidR="00403981" w:rsidTr="00CD74EF">
        <w:trPr>
          <w:trHeight w:val="499"/>
        </w:trPr>
        <w:tc>
          <w:tcPr>
            <w:tcW w:w="959" w:type="dxa"/>
            <w:vMerge w:val="restart"/>
          </w:tcPr>
          <w:p w:rsidR="00403981" w:rsidRPr="00A559D3" w:rsidRDefault="00403981" w:rsidP="00971A3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403981" w:rsidRPr="00A559D3" w:rsidRDefault="00403981" w:rsidP="00A559D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403981" w:rsidRPr="00A559D3" w:rsidRDefault="00403981" w:rsidP="00403981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403981" w:rsidRPr="00A559D3" w:rsidRDefault="00403981" w:rsidP="00403981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03981" w:rsidRPr="00A559D3" w:rsidRDefault="00403981" w:rsidP="00403981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403981" w:rsidRPr="00A559D3" w:rsidRDefault="00403981" w:rsidP="00403981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9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403981" w:rsidRPr="00A559D3" w:rsidRDefault="00403981" w:rsidP="00403981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D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850" w:type="dxa"/>
          </w:tcPr>
          <w:p w:rsidR="00403981" w:rsidRPr="00A559D3" w:rsidRDefault="00403981" w:rsidP="00403981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D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544" w:type="dxa"/>
          </w:tcPr>
          <w:p w:rsidR="00403981" w:rsidRPr="00A559D3" w:rsidRDefault="00A559D3" w:rsidP="00A559D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D3">
              <w:rPr>
                <w:rFonts w:ascii="Times New Roman" w:hAnsi="Times New Roman" w:cs="Times New Roman"/>
                <w:sz w:val="24"/>
                <w:szCs w:val="24"/>
              </w:rPr>
              <w:t>Декабрь в календаре – зима на дворе</w:t>
            </w:r>
          </w:p>
        </w:tc>
        <w:tc>
          <w:tcPr>
            <w:tcW w:w="4218" w:type="dxa"/>
          </w:tcPr>
          <w:p w:rsidR="00403981" w:rsidRPr="00A559D3" w:rsidRDefault="00A559D3" w:rsidP="00A559D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макета «Зима во дворе»</w:t>
            </w:r>
          </w:p>
        </w:tc>
      </w:tr>
      <w:tr w:rsidR="00403981" w:rsidTr="00CD74EF">
        <w:trPr>
          <w:trHeight w:val="557"/>
        </w:trPr>
        <w:tc>
          <w:tcPr>
            <w:tcW w:w="959" w:type="dxa"/>
            <w:vMerge/>
          </w:tcPr>
          <w:p w:rsidR="00403981" w:rsidRPr="00A559D3" w:rsidRDefault="00403981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3981" w:rsidRPr="00A559D3" w:rsidRDefault="00403981" w:rsidP="00403981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403981" w:rsidRPr="00A559D3" w:rsidRDefault="00A559D3" w:rsidP="00A559D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D3">
              <w:rPr>
                <w:rFonts w:ascii="Times New Roman" w:hAnsi="Times New Roman" w:cs="Times New Roman"/>
                <w:sz w:val="24"/>
                <w:szCs w:val="24"/>
              </w:rPr>
              <w:t>Поможем птицам пережить холода</w:t>
            </w:r>
          </w:p>
        </w:tc>
        <w:tc>
          <w:tcPr>
            <w:tcW w:w="4218" w:type="dxa"/>
          </w:tcPr>
          <w:p w:rsidR="00403981" w:rsidRPr="00A559D3" w:rsidRDefault="00971A33" w:rsidP="00A559D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Конкурс-выставка «Птичья столовая»</w:t>
            </w:r>
          </w:p>
        </w:tc>
      </w:tr>
      <w:tr w:rsidR="00A559D3" w:rsidTr="00CD74EF">
        <w:trPr>
          <w:trHeight w:val="423"/>
        </w:trPr>
        <w:tc>
          <w:tcPr>
            <w:tcW w:w="959" w:type="dxa"/>
            <w:vMerge/>
          </w:tcPr>
          <w:p w:rsidR="00A559D3" w:rsidRPr="00A559D3" w:rsidRDefault="00A559D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59D3" w:rsidRPr="00A559D3" w:rsidRDefault="00A559D3" w:rsidP="00403981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Merge w:val="restart"/>
          </w:tcPr>
          <w:p w:rsidR="00971A33" w:rsidRDefault="00971A33" w:rsidP="00A559D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D3" w:rsidRPr="00A559D3" w:rsidRDefault="00A559D3" w:rsidP="00A559D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D3">
              <w:rPr>
                <w:rFonts w:ascii="Times New Roman" w:hAnsi="Times New Roman" w:cs="Times New Roman"/>
                <w:sz w:val="24"/>
                <w:szCs w:val="24"/>
              </w:rPr>
              <w:t>Скоро праздник Новый год – много у меня забот.</w:t>
            </w:r>
          </w:p>
        </w:tc>
        <w:tc>
          <w:tcPr>
            <w:tcW w:w="4218" w:type="dxa"/>
          </w:tcPr>
          <w:p w:rsidR="00A559D3" w:rsidRPr="00A559D3" w:rsidRDefault="00971A33" w:rsidP="00A559D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Конкурс-выставка «Елочная игрушка»</w:t>
            </w:r>
          </w:p>
        </w:tc>
      </w:tr>
      <w:tr w:rsidR="00A559D3" w:rsidTr="00CD74EF">
        <w:trPr>
          <w:trHeight w:val="351"/>
        </w:trPr>
        <w:tc>
          <w:tcPr>
            <w:tcW w:w="959" w:type="dxa"/>
            <w:vMerge/>
          </w:tcPr>
          <w:p w:rsidR="00A559D3" w:rsidRPr="00A559D3" w:rsidRDefault="00A559D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59D3" w:rsidRPr="00A559D3" w:rsidRDefault="00A559D3" w:rsidP="00403981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vMerge/>
          </w:tcPr>
          <w:p w:rsidR="00A559D3" w:rsidRPr="00A559D3" w:rsidRDefault="00A559D3" w:rsidP="00A559D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A559D3" w:rsidRPr="00A559D3" w:rsidRDefault="00971A33" w:rsidP="00A559D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 «здравствуй, здравствуй, Новый год!»</w:t>
            </w:r>
          </w:p>
        </w:tc>
      </w:tr>
    </w:tbl>
    <w:p w:rsidR="00D24D53" w:rsidRDefault="00D24D53"/>
    <w:sectPr w:rsidR="00D24D53" w:rsidSect="00D65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24D53"/>
    <w:rsid w:val="00095347"/>
    <w:rsid w:val="000C20B6"/>
    <w:rsid w:val="000C6EFE"/>
    <w:rsid w:val="002051A5"/>
    <w:rsid w:val="00244CF8"/>
    <w:rsid w:val="003C2120"/>
    <w:rsid w:val="003F2E63"/>
    <w:rsid w:val="00403981"/>
    <w:rsid w:val="00421A94"/>
    <w:rsid w:val="005617D9"/>
    <w:rsid w:val="00601A23"/>
    <w:rsid w:val="00635023"/>
    <w:rsid w:val="00643A8C"/>
    <w:rsid w:val="0069309A"/>
    <w:rsid w:val="0079342D"/>
    <w:rsid w:val="007C0B6D"/>
    <w:rsid w:val="00971A33"/>
    <w:rsid w:val="009D2ED3"/>
    <w:rsid w:val="00A559D3"/>
    <w:rsid w:val="00BD7186"/>
    <w:rsid w:val="00CD74EF"/>
    <w:rsid w:val="00D20ED3"/>
    <w:rsid w:val="00D24D53"/>
    <w:rsid w:val="00D42B87"/>
    <w:rsid w:val="00D6547B"/>
    <w:rsid w:val="00EC5A2B"/>
    <w:rsid w:val="00F6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D53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17</cp:revision>
  <dcterms:created xsi:type="dcterms:W3CDTF">2016-11-06T11:27:00Z</dcterms:created>
  <dcterms:modified xsi:type="dcterms:W3CDTF">2016-11-06T13:42:00Z</dcterms:modified>
</cp:coreProperties>
</file>