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4C81" w:rsidRDefault="00314C81"/>
    <w:p w:rsidR="00AB702A" w:rsidRDefault="00137704" w:rsidP="00137704">
      <w:pPr>
        <w:ind w:left="4962" w:hanging="4962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A681D81" wp14:editId="6740BA53">
            <wp:simplePos x="0" y="0"/>
            <wp:positionH relativeFrom="column">
              <wp:posOffset>6353175</wp:posOffset>
            </wp:positionH>
            <wp:positionV relativeFrom="paragraph">
              <wp:posOffset>1306195</wp:posOffset>
            </wp:positionV>
            <wp:extent cx="2978785" cy="1771015"/>
            <wp:effectExtent l="247650" t="666750" r="202565" b="667385"/>
            <wp:wrapSquare wrapText="bothSides"/>
            <wp:docPr id="3" name="Рисунок 3" descr="C:\Users\Admin\Desktop\фото на сайт\IMG_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на сайт\IMG_48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9563">
                      <a:off x="0" y="0"/>
                      <a:ext cx="2978785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B702A">
        <w:rPr>
          <w:noProof/>
          <w:lang w:eastAsia="ru-RU"/>
        </w:rPr>
        <w:drawing>
          <wp:inline distT="0" distB="0" distL="0" distR="0" wp14:anchorId="0D12688E" wp14:editId="1641C7DC">
            <wp:extent cx="3096238" cy="1800785"/>
            <wp:effectExtent l="190500" t="685800" r="257175" b="676275"/>
            <wp:docPr id="2" name="Рисунок 2" descr="C:\Users\Admin\Desktop\фото на сайт\IMG_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на сайт\IMG_48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39783">
                      <a:off x="0" y="0"/>
                      <a:ext cx="3187877" cy="185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723A57" wp14:editId="6035046E">
            <wp:extent cx="2414905" cy="3683479"/>
            <wp:effectExtent l="0" t="0" r="4445" b="0"/>
            <wp:docPr id="1" name="Рисунок 1" descr="C:\Users\Admin\Desktop\933e50c14abe9277f2fcede2799de8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933e50c14abe9277f2fcede2799de891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900" cy="370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C81" w:rsidRDefault="00314C81">
      <w:r>
        <w:br w:type="page"/>
      </w:r>
    </w:p>
    <w:p w:rsidR="00314C81" w:rsidRDefault="00060DF6" w:rsidP="00314C81">
      <w:pPr>
        <w:spacing w:before="360" w:after="240"/>
        <w:ind w:left="-624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312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0DF6" w:rsidRDefault="00060DF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14.4pt;width:185.9pt;height:110.6pt;z-index:251653120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>
                <v:textbox style="mso-fit-shape-to-text:t">
                  <w:txbxContent>
                    <w:p w:rsidR="00060DF6" w:rsidRDefault="00060DF6"/>
                  </w:txbxContent>
                </v:textbox>
                <w10:wrap type="square"/>
              </v:shape>
            </w:pict>
          </mc:Fallback>
        </mc:AlternateContent>
      </w:r>
    </w:p>
    <w:p w:rsidR="00314C81" w:rsidRDefault="00314C81"/>
    <w:p w:rsidR="001D54C9" w:rsidRDefault="001D54C9" w:rsidP="00314C81">
      <w:pPr>
        <w:ind w:left="708"/>
        <w:jc w:val="right"/>
      </w:pPr>
    </w:p>
    <w:sectPr w:rsidR="001D54C9" w:rsidSect="00137704">
      <w:pgSz w:w="16838" w:h="11906" w:orient="landscape"/>
      <w:pgMar w:top="851" w:right="426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3E9"/>
    <w:rsid w:val="00060DF6"/>
    <w:rsid w:val="00137704"/>
    <w:rsid w:val="001D33E9"/>
    <w:rsid w:val="001D54C9"/>
    <w:rsid w:val="00314C81"/>
    <w:rsid w:val="00AB702A"/>
    <w:rsid w:val="00EA51AF"/>
    <w:rsid w:val="00ED3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6C1A81-1E46-42E7-BA3C-35AB3270F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1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Методисты</cp:lastModifiedBy>
  <cp:revision>4</cp:revision>
  <dcterms:created xsi:type="dcterms:W3CDTF">2017-10-02T12:15:00Z</dcterms:created>
  <dcterms:modified xsi:type="dcterms:W3CDTF">2017-10-09T05:51:00Z</dcterms:modified>
</cp:coreProperties>
</file>