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87B" w:rsidRPr="00F9487B" w:rsidRDefault="00F9487B" w:rsidP="00F9487B">
      <w:pPr>
        <w:jc w:val="center"/>
        <w:rPr>
          <w:b/>
          <w:i/>
          <w:color w:val="002060"/>
          <w:sz w:val="48"/>
          <w:szCs w:val="48"/>
        </w:rPr>
      </w:pPr>
      <w:r w:rsidRPr="00F9487B">
        <w:rPr>
          <w:b/>
          <w:i/>
          <w:color w:val="002060"/>
          <w:sz w:val="48"/>
          <w:szCs w:val="48"/>
        </w:rPr>
        <w:t>УЗНАЕМ О ПРОФЕССИЯХ ОТ РЕБЯТ ИЗ ГРУПП «СКАЗКА» И «КЛУБНИЧКА»!</w:t>
      </w:r>
    </w:p>
    <w:p w:rsidR="00F9487B" w:rsidRDefault="00F9487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41910</wp:posOffset>
            </wp:positionV>
            <wp:extent cx="4923790" cy="3693160"/>
            <wp:effectExtent l="0" t="0" r="0" b="2540"/>
            <wp:wrapTight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52070</wp:posOffset>
            </wp:positionV>
            <wp:extent cx="4961890" cy="3721735"/>
            <wp:effectExtent l="0" t="0" r="0" b="0"/>
            <wp:wrapTight wrapText="bothSides">
              <wp:wrapPolygon edited="0">
                <wp:start x="0" y="0"/>
                <wp:lineTo x="0" y="21449"/>
                <wp:lineTo x="21478" y="21449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0</wp:posOffset>
            </wp:positionV>
            <wp:extent cx="4770276" cy="3580130"/>
            <wp:effectExtent l="0" t="0" r="0" b="1270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76" cy="35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487B" w:rsidRDefault="00F9487B"/>
    <w:p w:rsidR="00F9487B" w:rsidRDefault="00F9487B"/>
    <w:p w:rsidR="00D9081C" w:rsidRDefault="00D9081C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/>
    <w:p w:rsidR="00F9487B" w:rsidRDefault="00F9487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396240</wp:posOffset>
            </wp:positionV>
            <wp:extent cx="3298190" cy="2473325"/>
            <wp:effectExtent l="0" t="0" r="0" b="3175"/>
            <wp:wrapTight wrapText="bothSides">
              <wp:wrapPolygon edited="0">
                <wp:start x="0" y="0"/>
                <wp:lineTo x="0" y="21461"/>
                <wp:lineTo x="21459" y="21461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8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358140</wp:posOffset>
            </wp:positionV>
            <wp:extent cx="3327400" cy="2495550"/>
            <wp:effectExtent l="0" t="0" r="6350" b="0"/>
            <wp:wrapTight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8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87B" w:rsidRDefault="00F9487B"/>
    <w:sectPr w:rsidR="00F94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7AB"/>
    <w:rsid w:val="00D027AB"/>
    <w:rsid w:val="00D9081C"/>
    <w:rsid w:val="00F9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5E313-436A-4265-A12A-BBD691624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VASILEK</dc:creator>
  <cp:keywords/>
  <dc:description/>
  <cp:lastModifiedBy>IRINA VASILEK</cp:lastModifiedBy>
  <cp:revision>2</cp:revision>
  <dcterms:created xsi:type="dcterms:W3CDTF">2017-02-19T23:24:00Z</dcterms:created>
  <dcterms:modified xsi:type="dcterms:W3CDTF">2017-02-19T23:30:00Z</dcterms:modified>
</cp:coreProperties>
</file>